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558680B"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A10EB2">
              <w:t>T</w:t>
            </w:r>
            <w:r w:rsidR="0093516D">
              <w:t xml:space="preserve">RCA </w:t>
            </w:r>
            <w:r w:rsidR="00B56239">
              <w:t xml:space="preserve">Lake St George Field Centre </w:t>
            </w:r>
            <w:r w:rsidR="008D29A6" w:rsidRPr="008D29A6">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647BCD2E" w:rsidR="00FD08A1" w:rsidRPr="00FD08A1" w:rsidRDefault="00BA74E8" w:rsidP="00FD08A1">
            <w:r w:rsidRPr="00830153">
              <w:t xml:space="preserve">Our 911 civic address is: </w:t>
            </w:r>
            <w:r w:rsidR="00B30531">
              <w:t>95</w:t>
            </w:r>
            <w:r w:rsidR="009F1442" w:rsidRPr="009F1442">
              <w:rPr>
                <w:rFonts w:eastAsia="Times New Roman" w:cs="Times New Roman"/>
                <w:kern w:val="0"/>
                <w:szCs w:val="24"/>
                <w14:ligatures w14:val="none"/>
              </w:rPr>
              <w:t>​​</w:t>
            </w:r>
            <w:r w:rsidR="00B30531" w:rsidRPr="00B30531">
              <w:rPr>
                <w:rFonts w:eastAsia="Times New Roman" w:cs="Times New Roman"/>
                <w:kern w:val="0"/>
                <w:szCs w:val="24"/>
                <w14:ligatures w14:val="none"/>
              </w:rPr>
              <w:t>0 Bethesda Side Rd, Richmond Hill, ON L4E 3G2 Canada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0E36A638"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87558F" w:rsidRPr="0087558F">
              <w:t>905-883-5444</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782652C9"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87558F" w:rsidRPr="0087558F">
              <w:rPr>
                <w:rFonts w:cs="Arial"/>
                <w:szCs w:val="22"/>
              </w:rPr>
              <w:t>905-883-5444 </w:t>
            </w:r>
            <w:r w:rsidR="007231F9" w:rsidRPr="007231F9">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E6574E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7558F" w:rsidRPr="0087558F">
              <w:t>1-866-8 POLICE (76-5423)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EC8FD4D"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87558F" w:rsidRPr="0087558F">
              <w:rPr>
                <w:rFonts w:eastAsiaTheme="minorHAnsi" w:cs="Arial"/>
                <w:color w:val="000000"/>
                <w:kern w:val="2"/>
                <w:szCs w:val="22"/>
                <w14:ligatures w14:val="standardContextual"/>
              </w:rPr>
              <w:t>416-667-6295 </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3DDAB0B9"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87558F" w:rsidRPr="0087558F">
              <w:t>York Region Public Health </w:t>
            </w:r>
          </w:p>
          <w:p w14:paraId="11048453" w14:textId="1613C806" w:rsidR="00843459" w:rsidRDefault="00843459" w:rsidP="00D72412">
            <w:pPr>
              <w:pStyle w:val="NoSpacing"/>
              <w:rPr>
                <w:rFonts w:cs="Arial"/>
                <w:szCs w:val="22"/>
              </w:rPr>
            </w:pPr>
            <w:r w:rsidRPr="00843459">
              <w:rPr>
                <w:rFonts w:cs="Arial"/>
                <w:szCs w:val="22"/>
              </w:rPr>
              <w:t>​</w:t>
            </w:r>
            <w:r w:rsidR="00B81AD5" w:rsidRPr="00B81AD5">
              <w:rPr>
                <w:rFonts w:cs="Arial"/>
                <w:szCs w:val="22"/>
              </w:rPr>
              <w:t>Dr. Barry Pakes​</w:t>
            </w:r>
          </w:p>
          <w:p w14:paraId="601CB409" w14:textId="77777777" w:rsidR="00B81AD5" w:rsidRDefault="00B81AD5" w:rsidP="00D72412">
            <w:pPr>
              <w:pStyle w:val="NoSpacing"/>
            </w:pPr>
            <w:r w:rsidRPr="00B81AD5">
              <w:t>17250 Yonge Street Box 147 </w:t>
            </w:r>
            <w:r w:rsidRPr="00B81AD5">
              <w:br/>
              <w:t>Newmarket, ON </w:t>
            </w:r>
            <w:r w:rsidRPr="00B81AD5">
              <w:br/>
              <w:t>L3Y 6Z1</w:t>
            </w:r>
          </w:p>
          <w:p w14:paraId="62574678" w14:textId="0D8D61AE"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B81AD5" w:rsidRPr="00B81AD5">
              <w:t>800-361-5653; after hour: 1-888-335-0111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B3053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6A5B1F73" w14:textId="4DA639F9"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2144D8" w:rsidRPr="002144D8">
              <w:t>Parking lot </w:t>
            </w:r>
          </w:p>
          <w:p w14:paraId="26A3AF2B" w14:textId="77777777" w:rsidR="002144D8" w:rsidRPr="00C74367" w:rsidRDefault="002144D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7558F"/>
    <w:rsid w:val="00883D7B"/>
    <w:rsid w:val="008844C8"/>
    <w:rsid w:val="00885091"/>
    <w:rsid w:val="008875FC"/>
    <w:rsid w:val="008878DF"/>
    <w:rsid w:val="0089023A"/>
    <w:rsid w:val="00896C92"/>
    <w:rsid w:val="008A4655"/>
    <w:rsid w:val="008A7F7E"/>
    <w:rsid w:val="008B0EFF"/>
    <w:rsid w:val="008B30ED"/>
    <w:rsid w:val="008B384F"/>
    <w:rsid w:val="008B57F2"/>
    <w:rsid w:val="008B6B6D"/>
    <w:rsid w:val="008C2E74"/>
    <w:rsid w:val="008D091B"/>
    <w:rsid w:val="008D2401"/>
    <w:rsid w:val="008D29A6"/>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0531"/>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69A3"/>
    <w:rsid w:val="00E07579"/>
    <w:rsid w:val="00E07BEE"/>
    <w:rsid w:val="00E12BE8"/>
    <w:rsid w:val="00E16B93"/>
    <w:rsid w:val="00E17D61"/>
    <w:rsid w:val="00E27413"/>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2648</Words>
  <Characters>14715</Characters>
  <Application>Microsoft Office Word</Application>
  <DocSecurity>0</DocSecurity>
  <Lines>565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2024-08-19T20:05:00Z</dcterms:created>
  <dcterms:modified xsi:type="dcterms:W3CDTF">2024-08-19T20:16:00Z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